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AD" w:rsidRPr="0035589C" w:rsidRDefault="00D87BF7" w:rsidP="008E2FCC">
      <w:pPr>
        <w:ind w:right="324" w:firstLineChars="3800" w:firstLine="6176"/>
        <w:rPr>
          <w:rFonts w:hint="eastAsia"/>
          <w:sz w:val="18"/>
        </w:rPr>
      </w:pPr>
      <w:bookmarkStart w:id="0" w:name="_GoBack"/>
      <w:bookmarkEnd w:id="0"/>
      <w:r w:rsidRPr="0035589C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116205</wp:posOffset>
                </wp:positionV>
                <wp:extent cx="1049020" cy="1325880"/>
                <wp:effectExtent l="8255" t="9525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CC" w:rsidRDefault="008E2FCC" w:rsidP="008E2FCC">
                            <w:pPr>
                              <w:ind w:firstLineChars="200" w:firstLine="385"/>
                              <w:rPr>
                                <w:rFonts w:hint="eastAsia"/>
                              </w:rPr>
                            </w:pPr>
                          </w:p>
                          <w:p w:rsidR="008E2FCC" w:rsidRDefault="008E2FCC" w:rsidP="008E2FCC">
                            <w:pPr>
                              <w:ind w:firstLineChars="200" w:firstLine="385"/>
                              <w:rPr>
                                <w:rFonts w:hint="eastAsia"/>
                              </w:rPr>
                            </w:pPr>
                          </w:p>
                          <w:p w:rsidR="008E2FCC" w:rsidRDefault="008E2FCC" w:rsidP="008E2FC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8E2FCC" w:rsidRDefault="008E2FCC" w:rsidP="008E2FC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2FCC" w:rsidRDefault="008E2FCC" w:rsidP="008E2FC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E2F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（縦</w:t>
                            </w:r>
                            <w:r w:rsidRPr="008E2F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8E2FCC">
                              <w:rPr>
                                <w:sz w:val="18"/>
                                <w:szCs w:val="18"/>
                              </w:rPr>
                              <w:t>×</w:t>
                            </w:r>
                            <w:r w:rsidRPr="008E2FCC">
                              <w:rPr>
                                <w:sz w:val="18"/>
                                <w:szCs w:val="18"/>
                              </w:rPr>
                              <w:t>横</w:t>
                            </w:r>
                            <w:r w:rsidRPr="008E2F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  <w:r w:rsidRPr="008E2F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E2FCC" w:rsidRPr="008E2FCC" w:rsidRDefault="008E2FCC" w:rsidP="008E2F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56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D156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ヶ月以内のもの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1.85pt;margin-top:9.15pt;width:82.6pt;height:10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">
                <v:textbox inset="5.85pt,.7pt,5.85pt,.7pt">
                  <w:txbxContent>
                    <w:p w:rsidR="008E2FCC" w:rsidRDefault="008E2FCC" w:rsidP="008E2FCC">
                      <w:pPr>
                        <w:ind w:firstLineChars="200" w:firstLine="385"/>
                        <w:rPr>
                          <w:rFonts w:hint="eastAsia"/>
                        </w:rPr>
                      </w:pPr>
                    </w:p>
                    <w:p w:rsidR="008E2FCC" w:rsidRDefault="008E2FCC" w:rsidP="008E2FCC">
                      <w:pPr>
                        <w:ind w:firstLineChars="200" w:firstLine="385"/>
                        <w:rPr>
                          <w:rFonts w:hint="eastAsia"/>
                        </w:rPr>
                      </w:pPr>
                    </w:p>
                    <w:p w:rsidR="008E2FCC" w:rsidRDefault="008E2FCC" w:rsidP="008E2FC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:rsidR="008E2FCC" w:rsidRDefault="008E2FCC" w:rsidP="008E2FCC">
                      <w:pPr>
                        <w:rPr>
                          <w:rFonts w:hint="eastAsia"/>
                        </w:rPr>
                      </w:pPr>
                    </w:p>
                    <w:p w:rsidR="008E2FCC" w:rsidRDefault="008E2FCC" w:rsidP="008E2FC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E2FCC">
                        <w:rPr>
                          <w:rFonts w:hint="eastAsia"/>
                          <w:sz w:val="18"/>
                          <w:szCs w:val="18"/>
                        </w:rPr>
                        <w:t>（縦</w:t>
                      </w:r>
                      <w:r w:rsidRPr="008E2FCC"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 w:rsidRPr="008E2FCC">
                        <w:rPr>
                          <w:sz w:val="18"/>
                          <w:szCs w:val="18"/>
                        </w:rPr>
                        <w:t>×</w:t>
                      </w:r>
                      <w:r w:rsidRPr="008E2FCC">
                        <w:rPr>
                          <w:sz w:val="18"/>
                          <w:szCs w:val="18"/>
                        </w:rPr>
                        <w:t>横</w:t>
                      </w:r>
                      <w:r w:rsidRPr="008E2FCC">
                        <w:rPr>
                          <w:rFonts w:hint="eastAsia"/>
                          <w:sz w:val="18"/>
                          <w:szCs w:val="18"/>
                        </w:rPr>
                        <w:t>3cm</w:t>
                      </w:r>
                      <w:r w:rsidRPr="008E2FC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8E2FCC" w:rsidRPr="008E2FCC" w:rsidRDefault="008E2FCC" w:rsidP="008E2F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156A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D156AD">
                        <w:rPr>
                          <w:rFonts w:hint="eastAsia"/>
                          <w:sz w:val="18"/>
                          <w:szCs w:val="18"/>
                        </w:rPr>
                        <w:t>ヶ月以内のもの</w:t>
                      </w:r>
                    </w:p>
                  </w:txbxContent>
                </v:textbox>
              </v:rect>
            </w:pict>
          </mc:Fallback>
        </mc:AlternateContent>
      </w:r>
    </w:p>
    <w:p w:rsidR="00D156AD" w:rsidRPr="0035589C" w:rsidRDefault="00D156AD" w:rsidP="008E2FCC">
      <w:pPr>
        <w:ind w:right="324" w:firstLineChars="3800" w:firstLine="6176"/>
        <w:rPr>
          <w:rFonts w:hint="eastAsia"/>
          <w:sz w:val="18"/>
        </w:rPr>
      </w:pPr>
    </w:p>
    <w:p w:rsidR="00EB2038" w:rsidRPr="0035589C" w:rsidRDefault="00C81C31" w:rsidP="00D156AD">
      <w:pPr>
        <w:ind w:right="324" w:firstLineChars="3500" w:firstLine="5688"/>
        <w:rPr>
          <w:rFonts w:hint="eastAsia"/>
          <w:sz w:val="18"/>
        </w:rPr>
      </w:pPr>
      <w:r w:rsidRPr="0035589C">
        <w:rPr>
          <w:rFonts w:hint="eastAsia"/>
          <w:sz w:val="18"/>
        </w:rPr>
        <w:t>年　　　月　　　日　現在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3845"/>
        <w:gridCol w:w="1134"/>
        <w:gridCol w:w="283"/>
        <w:gridCol w:w="993"/>
        <w:gridCol w:w="2409"/>
      </w:tblGrid>
      <w:tr w:rsidR="00D156AD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D156AD" w:rsidRPr="0035589C" w:rsidRDefault="00D156AD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履　　　　歴　　　　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56AD" w:rsidRPr="0035589C" w:rsidRDefault="00D156AD" w:rsidP="00EB2038">
            <w:pPr>
              <w:jc w:val="center"/>
              <w:rPr>
                <w:rFonts w:hint="eastAsia"/>
                <w:sz w:val="18"/>
              </w:rPr>
            </w:pPr>
          </w:p>
        </w:tc>
      </w:tr>
      <w:tr w:rsidR="00D156AD" w:rsidRPr="0035589C" w:rsidTr="003B0E14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542" w:type="dxa"/>
            <w:vAlign w:val="center"/>
          </w:tcPr>
          <w:p w:rsidR="00D156AD" w:rsidRPr="0035589C" w:rsidRDefault="00D156AD" w:rsidP="00D156AD">
            <w:pPr>
              <w:ind w:firstLineChars="150" w:firstLine="244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ﾌ　ﾘ　ｶﾞ　ﾅ</w:t>
            </w:r>
          </w:p>
          <w:p w:rsidR="00D156AD" w:rsidRPr="0035589C" w:rsidRDefault="00D156AD" w:rsidP="000F51A0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氏　　　名</w:t>
            </w:r>
          </w:p>
        </w:tc>
        <w:tc>
          <w:tcPr>
            <w:tcW w:w="6255" w:type="dxa"/>
            <w:gridSpan w:val="4"/>
            <w:tcBorders>
              <w:right w:val="single" w:sz="4" w:space="0" w:color="auto"/>
            </w:tcBorders>
          </w:tcPr>
          <w:p w:rsidR="00D156AD" w:rsidRPr="0035589C" w:rsidRDefault="00D156AD" w:rsidP="000F51A0">
            <w:pPr>
              <w:rPr>
                <w:rFonts w:hint="eastAsia"/>
                <w:sz w:val="18"/>
              </w:rPr>
            </w:pPr>
          </w:p>
          <w:p w:rsidR="00D156AD" w:rsidRPr="0035589C" w:rsidRDefault="00D156AD" w:rsidP="0037601E">
            <w:pPr>
              <w:ind w:firstLineChars="100" w:firstLine="163"/>
              <w:rPr>
                <w:rFonts w:hint="eastAsia"/>
                <w:sz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56AD" w:rsidRPr="0035589C" w:rsidRDefault="00D156AD" w:rsidP="00EB2038">
            <w:pPr>
              <w:jc w:val="center"/>
              <w:rPr>
                <w:rFonts w:hint="eastAsia"/>
                <w:sz w:val="18"/>
              </w:rPr>
            </w:pPr>
          </w:p>
        </w:tc>
      </w:tr>
      <w:tr w:rsidR="00D156AD" w:rsidRPr="0035589C" w:rsidTr="003B0E1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42" w:type="dxa"/>
            <w:vAlign w:val="center"/>
          </w:tcPr>
          <w:p w:rsidR="00D156AD" w:rsidRPr="0035589C" w:rsidRDefault="00D156AD" w:rsidP="00D156AD">
            <w:pPr>
              <w:ind w:firstLineChars="100" w:firstLine="163"/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生年月日</w:t>
            </w:r>
          </w:p>
        </w:tc>
        <w:tc>
          <w:tcPr>
            <w:tcW w:w="4979" w:type="dxa"/>
            <w:gridSpan w:val="2"/>
            <w:vAlign w:val="center"/>
          </w:tcPr>
          <w:p w:rsidR="00D156AD" w:rsidRPr="0035589C" w:rsidRDefault="00D156AD" w:rsidP="0037601E">
            <w:pPr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 xml:space="preserve">　　　　　　　年　　　　　月　　　　日　　（満　　　　歳）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D156AD" w:rsidRPr="0035589C" w:rsidRDefault="00D156AD" w:rsidP="000F51A0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男・女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AD" w:rsidRPr="0035589C" w:rsidRDefault="00D156AD" w:rsidP="00EB2038">
            <w:pPr>
              <w:jc w:val="center"/>
              <w:rPr>
                <w:rFonts w:hint="eastAsia"/>
                <w:sz w:val="18"/>
              </w:rPr>
            </w:pPr>
          </w:p>
        </w:tc>
      </w:tr>
      <w:tr w:rsidR="008E2FCC" w:rsidRPr="0035589C" w:rsidTr="003B0E14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542" w:type="dxa"/>
            <w:vAlign w:val="center"/>
          </w:tcPr>
          <w:p w:rsidR="008E2FCC" w:rsidRPr="0035589C" w:rsidRDefault="008E2FCC" w:rsidP="008E2FCC">
            <w:pPr>
              <w:ind w:firstLineChars="150" w:firstLine="244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ﾌ　ﾘ　ｶﾞ　ﾅ</w:t>
            </w:r>
          </w:p>
          <w:p w:rsidR="008E2FCC" w:rsidRPr="0035589C" w:rsidRDefault="008E2FCC" w:rsidP="008E2FCC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現　住　所</w:t>
            </w:r>
          </w:p>
        </w:tc>
        <w:tc>
          <w:tcPr>
            <w:tcW w:w="6255" w:type="dxa"/>
            <w:gridSpan w:val="4"/>
            <w:tcBorders>
              <w:right w:val="single" w:sz="4" w:space="0" w:color="auto"/>
            </w:tcBorders>
          </w:tcPr>
          <w:p w:rsidR="008E2FCC" w:rsidRPr="0035589C" w:rsidRDefault="008E2FCC" w:rsidP="008E2FCC">
            <w:pPr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〒　　　－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C" w:rsidRPr="0035589C" w:rsidRDefault="00D156AD" w:rsidP="00EB2038">
            <w:pPr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電話番号</w:t>
            </w:r>
          </w:p>
        </w:tc>
      </w:tr>
      <w:tr w:rsidR="008E2FCC" w:rsidRPr="0035589C" w:rsidTr="003B0E14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542" w:type="dxa"/>
            <w:vAlign w:val="center"/>
          </w:tcPr>
          <w:p w:rsidR="008E2FCC" w:rsidRPr="0035589C" w:rsidRDefault="008E2FCC" w:rsidP="008E2FCC">
            <w:pPr>
              <w:ind w:firstLineChars="150" w:firstLine="244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緊急連絡先</w:t>
            </w:r>
          </w:p>
        </w:tc>
        <w:tc>
          <w:tcPr>
            <w:tcW w:w="6255" w:type="dxa"/>
            <w:gridSpan w:val="4"/>
            <w:tcBorders>
              <w:right w:val="single" w:sz="4" w:space="0" w:color="auto"/>
            </w:tcBorders>
          </w:tcPr>
          <w:p w:rsidR="008E2FCC" w:rsidRPr="0035589C" w:rsidRDefault="008E2FCC" w:rsidP="008E2FCC">
            <w:pPr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〒　　　－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C" w:rsidRPr="0035589C" w:rsidRDefault="00D156AD" w:rsidP="00EB2038">
            <w:pPr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携帯</w:t>
            </w:r>
          </w:p>
        </w:tc>
      </w:tr>
      <w:tr w:rsidR="00D156AD" w:rsidRPr="0035589C" w:rsidTr="003B0E1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542" w:type="dxa"/>
            <w:vAlign w:val="center"/>
          </w:tcPr>
          <w:p w:rsidR="00D156AD" w:rsidRPr="0035589C" w:rsidRDefault="00D156AD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8664" w:type="dxa"/>
            <w:gridSpan w:val="5"/>
            <w:vAlign w:val="center"/>
          </w:tcPr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</w:tc>
      </w:tr>
      <w:tr w:rsidR="000F51A0" w:rsidRPr="0035589C" w:rsidTr="001E4F68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542" w:type="dxa"/>
            <w:vAlign w:val="center"/>
          </w:tcPr>
          <w:p w:rsidR="000F51A0" w:rsidRPr="0035589C" w:rsidRDefault="006945F7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専攻分野</w:t>
            </w:r>
          </w:p>
        </w:tc>
        <w:tc>
          <w:tcPr>
            <w:tcW w:w="3845" w:type="dxa"/>
            <w:vAlign w:val="bottom"/>
          </w:tcPr>
          <w:p w:rsidR="001E4F68" w:rsidRPr="0035589C" w:rsidRDefault="001E4F68" w:rsidP="001E4F68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51A0" w:rsidRPr="0035589C" w:rsidRDefault="006945F7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学位・称号</w:t>
            </w:r>
          </w:p>
        </w:tc>
        <w:tc>
          <w:tcPr>
            <w:tcW w:w="3402" w:type="dxa"/>
            <w:gridSpan w:val="2"/>
            <w:vAlign w:val="center"/>
          </w:tcPr>
          <w:p w:rsidR="000F51A0" w:rsidRDefault="000F51A0" w:rsidP="00EB2038">
            <w:pPr>
              <w:rPr>
                <w:sz w:val="18"/>
              </w:rPr>
            </w:pPr>
          </w:p>
          <w:p w:rsidR="0001449F" w:rsidRPr="0035589C" w:rsidRDefault="0001449F" w:rsidP="0001449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※博士号は取得年月日をご記入ください。</w:t>
            </w: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学　　　　　　　　　　　　　　　歴</w:t>
            </w: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2" w:type="dxa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8664" w:type="dxa"/>
            <w:gridSpan w:val="5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事　　　　　　　　　　　　　　　　項</w:t>
            </w: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2" w:type="dxa"/>
          </w:tcPr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664" w:type="dxa"/>
            <w:gridSpan w:val="5"/>
          </w:tcPr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CE4FDC" w:rsidRPr="0035589C" w:rsidRDefault="00CE4FDC" w:rsidP="00EB2038">
            <w:pPr>
              <w:rPr>
                <w:rFonts w:hint="eastAsia"/>
                <w:sz w:val="18"/>
              </w:rPr>
            </w:pPr>
          </w:p>
          <w:p w:rsidR="00CE4FDC" w:rsidRPr="0035589C" w:rsidRDefault="00CE4FDC" w:rsidP="00EB2038">
            <w:pPr>
              <w:rPr>
                <w:rFonts w:hint="eastAsia"/>
                <w:sz w:val="18"/>
              </w:rPr>
            </w:pPr>
          </w:p>
          <w:p w:rsidR="00CE4FDC" w:rsidRPr="0035589C" w:rsidRDefault="00CE4FDC" w:rsidP="00EB2038">
            <w:pPr>
              <w:rPr>
                <w:rFonts w:hint="eastAsia"/>
                <w:sz w:val="18"/>
              </w:rPr>
            </w:pPr>
          </w:p>
          <w:p w:rsidR="00CE4FDC" w:rsidRPr="0035589C" w:rsidRDefault="00CE4FDC" w:rsidP="00EB2038">
            <w:pPr>
              <w:rPr>
                <w:rFonts w:hint="eastAsia"/>
                <w:sz w:val="18"/>
              </w:rPr>
            </w:pPr>
          </w:p>
          <w:p w:rsidR="00CE4FDC" w:rsidRPr="0035589C" w:rsidRDefault="00CE4FDC" w:rsidP="00EB2038">
            <w:pPr>
              <w:rPr>
                <w:rFonts w:hint="eastAsia"/>
                <w:sz w:val="18"/>
              </w:rPr>
            </w:pPr>
          </w:p>
          <w:p w:rsidR="00CE4FDC" w:rsidRPr="0035589C" w:rsidRDefault="00CE4FDC" w:rsidP="00EB2038">
            <w:pPr>
              <w:rPr>
                <w:rFonts w:hint="eastAsia"/>
                <w:sz w:val="18"/>
              </w:rPr>
            </w:pPr>
          </w:p>
          <w:p w:rsidR="00CE4FDC" w:rsidRPr="0035589C" w:rsidRDefault="00CE4FDC" w:rsidP="00CE4FDC">
            <w:pPr>
              <w:jc w:val="right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※学位、称号等についてもご記入ください。</w:t>
            </w: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職　　　　　　　　　　　　　　　歴</w:t>
            </w: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2" w:type="dxa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8664" w:type="dxa"/>
            <w:gridSpan w:val="5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事　　　　　　　　　　　　　　　　項</w:t>
            </w:r>
          </w:p>
        </w:tc>
      </w:tr>
      <w:tr w:rsidR="0037601E" w:rsidRPr="0035589C" w:rsidTr="001E4F68">
        <w:tblPrEx>
          <w:tblCellMar>
            <w:top w:w="0" w:type="dxa"/>
            <w:bottom w:w="0" w:type="dxa"/>
          </w:tblCellMar>
        </w:tblPrEx>
        <w:trPr>
          <w:cantSplit/>
          <w:trHeight w:val="6219"/>
        </w:trPr>
        <w:tc>
          <w:tcPr>
            <w:tcW w:w="1542" w:type="dxa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664" w:type="dxa"/>
            <w:gridSpan w:val="5"/>
          </w:tcPr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rPr>
                <w:rFonts w:hint="eastAsia"/>
                <w:sz w:val="18"/>
              </w:rPr>
            </w:pPr>
          </w:p>
          <w:p w:rsidR="008E2FCC" w:rsidRPr="0035589C" w:rsidRDefault="008E2FCC" w:rsidP="00EB2038">
            <w:pPr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  <w:p w:rsidR="00D156AD" w:rsidRPr="0035589C" w:rsidRDefault="00D156AD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D156AD" w:rsidRPr="0035589C" w:rsidRDefault="00CE4FDC" w:rsidP="009E582E">
            <w:pPr>
              <w:jc w:val="right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※非常勤</w:t>
            </w:r>
            <w:r w:rsidR="009E582E" w:rsidRPr="0035589C">
              <w:rPr>
                <w:rFonts w:hint="eastAsia"/>
                <w:sz w:val="18"/>
              </w:rPr>
              <w:t>講師歴についてもご記入ください。</w:t>
            </w: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pacing w:val="42"/>
                <w:kern w:val="0"/>
                <w:sz w:val="18"/>
                <w:fitText w:val="3088" w:id="1530637057"/>
              </w:rPr>
              <w:lastRenderedPageBreak/>
              <w:t>学会及び社会における活</w:t>
            </w:r>
            <w:r w:rsidRPr="0035589C">
              <w:rPr>
                <w:rFonts w:hint="eastAsia"/>
                <w:spacing w:val="2"/>
                <w:kern w:val="0"/>
                <w:sz w:val="18"/>
                <w:fitText w:val="3088" w:id="1530637057"/>
              </w:rPr>
              <w:t>動</w:t>
            </w: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2" w:type="dxa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8664" w:type="dxa"/>
            <w:gridSpan w:val="5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事　　　　　　　　　　　　　　　　項</w:t>
            </w: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2" w:type="dxa"/>
          </w:tcPr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8E2FCC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8E2FCC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8E2FCC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8E2FCC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8E2FCC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8E2FCC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8E2FCC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8E2FCC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8E2FCC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8E2FCC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8E2FCC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8E2FCC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9E582E">
            <w:pPr>
              <w:jc w:val="center"/>
              <w:rPr>
                <w:rFonts w:hint="eastAsia"/>
                <w:sz w:val="18"/>
              </w:rPr>
            </w:pPr>
          </w:p>
          <w:p w:rsidR="00D156AD" w:rsidRPr="0035589C" w:rsidRDefault="00D156AD" w:rsidP="008E2FCC">
            <w:pPr>
              <w:jc w:val="center"/>
              <w:rPr>
                <w:rFonts w:hint="eastAsia"/>
                <w:sz w:val="18"/>
              </w:rPr>
            </w:pPr>
          </w:p>
          <w:p w:rsidR="0037601E" w:rsidRPr="0035589C" w:rsidRDefault="0037601E" w:rsidP="008E2FC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664" w:type="dxa"/>
            <w:gridSpan w:val="5"/>
          </w:tcPr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</w:tc>
      </w:tr>
      <w:tr w:rsidR="009E582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E582E" w:rsidRPr="0035589C" w:rsidRDefault="009E582E" w:rsidP="009E582E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資</w:t>
            </w:r>
            <w:r w:rsidR="003B0E14" w:rsidRPr="0035589C">
              <w:rPr>
                <w:rFonts w:hint="eastAsia"/>
                <w:sz w:val="18"/>
              </w:rPr>
              <w:t xml:space="preserve">　</w:t>
            </w:r>
            <w:r w:rsidRPr="0035589C">
              <w:rPr>
                <w:rFonts w:hint="eastAsia"/>
                <w:sz w:val="18"/>
              </w:rPr>
              <w:t>格</w:t>
            </w:r>
            <w:r w:rsidR="003B0E14" w:rsidRPr="0035589C">
              <w:rPr>
                <w:rFonts w:hint="eastAsia"/>
                <w:sz w:val="18"/>
              </w:rPr>
              <w:t xml:space="preserve">　</w:t>
            </w:r>
            <w:r w:rsidRPr="0035589C">
              <w:rPr>
                <w:rFonts w:hint="eastAsia"/>
                <w:sz w:val="18"/>
              </w:rPr>
              <w:t>・</w:t>
            </w:r>
            <w:r w:rsidR="003B0E14" w:rsidRPr="0035589C">
              <w:rPr>
                <w:rFonts w:hint="eastAsia"/>
                <w:sz w:val="18"/>
              </w:rPr>
              <w:t xml:space="preserve">　</w:t>
            </w:r>
            <w:r w:rsidRPr="0035589C">
              <w:rPr>
                <w:rFonts w:hint="eastAsia"/>
                <w:sz w:val="18"/>
              </w:rPr>
              <w:t>免</w:t>
            </w:r>
            <w:r w:rsidR="003B0E14" w:rsidRPr="0035589C">
              <w:rPr>
                <w:rFonts w:hint="eastAsia"/>
                <w:sz w:val="18"/>
              </w:rPr>
              <w:t xml:space="preserve">　</w:t>
            </w:r>
            <w:r w:rsidRPr="0035589C">
              <w:rPr>
                <w:rFonts w:hint="eastAsia"/>
                <w:sz w:val="18"/>
              </w:rPr>
              <w:t>許</w:t>
            </w:r>
          </w:p>
        </w:tc>
      </w:tr>
      <w:tr w:rsidR="009E582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2" w:type="dxa"/>
          </w:tcPr>
          <w:p w:rsidR="009E582E" w:rsidRPr="0035589C" w:rsidRDefault="009E582E" w:rsidP="008E2FC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664" w:type="dxa"/>
            <w:gridSpan w:val="5"/>
          </w:tcPr>
          <w:p w:rsidR="009E582E" w:rsidRPr="0035589C" w:rsidRDefault="009E582E" w:rsidP="00EB2038">
            <w:pPr>
              <w:rPr>
                <w:rFonts w:hint="eastAsia"/>
                <w:sz w:val="18"/>
              </w:rPr>
            </w:pPr>
          </w:p>
          <w:p w:rsidR="009E582E" w:rsidRPr="0035589C" w:rsidRDefault="009E582E" w:rsidP="00EB2038">
            <w:pPr>
              <w:rPr>
                <w:rFonts w:hint="eastAsia"/>
                <w:sz w:val="18"/>
              </w:rPr>
            </w:pPr>
          </w:p>
          <w:p w:rsidR="009E582E" w:rsidRPr="0035589C" w:rsidRDefault="009E582E" w:rsidP="00EB2038">
            <w:pPr>
              <w:rPr>
                <w:rFonts w:hint="eastAsia"/>
                <w:sz w:val="18"/>
              </w:rPr>
            </w:pPr>
          </w:p>
          <w:p w:rsidR="009E582E" w:rsidRPr="0035589C" w:rsidRDefault="009E582E" w:rsidP="00EB2038">
            <w:pPr>
              <w:rPr>
                <w:rFonts w:hint="eastAsia"/>
                <w:sz w:val="18"/>
              </w:rPr>
            </w:pPr>
          </w:p>
          <w:p w:rsidR="009E582E" w:rsidRPr="0035589C" w:rsidRDefault="009E582E" w:rsidP="00EB2038">
            <w:pPr>
              <w:rPr>
                <w:rFonts w:hint="eastAsia"/>
                <w:sz w:val="18"/>
              </w:rPr>
            </w:pPr>
          </w:p>
          <w:p w:rsidR="009E582E" w:rsidRPr="0035589C" w:rsidRDefault="009E582E" w:rsidP="00EB2038">
            <w:pPr>
              <w:rPr>
                <w:rFonts w:hint="eastAsia"/>
                <w:sz w:val="18"/>
              </w:rPr>
            </w:pPr>
          </w:p>
          <w:p w:rsidR="009E582E" w:rsidRPr="0035589C" w:rsidRDefault="009E582E" w:rsidP="00EB2038">
            <w:pPr>
              <w:rPr>
                <w:rFonts w:hint="eastAsia"/>
                <w:sz w:val="18"/>
              </w:rPr>
            </w:pPr>
          </w:p>
          <w:p w:rsidR="009E582E" w:rsidRPr="0035589C" w:rsidRDefault="009E582E" w:rsidP="00EB2038">
            <w:pPr>
              <w:rPr>
                <w:rFonts w:hint="eastAsia"/>
                <w:sz w:val="18"/>
              </w:rPr>
            </w:pP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賞　　　　　　　　　　　　　　　　罰</w:t>
            </w: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2" w:type="dxa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8664" w:type="dxa"/>
            <w:gridSpan w:val="5"/>
          </w:tcPr>
          <w:p w:rsidR="0037601E" w:rsidRPr="0035589C" w:rsidRDefault="0037601E" w:rsidP="00EB2038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事　　　　　　　　　　　　　　　　項</w:t>
            </w:r>
          </w:p>
        </w:tc>
      </w:tr>
      <w:tr w:rsidR="0037601E" w:rsidRPr="0035589C" w:rsidTr="003B0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2" w:type="dxa"/>
          </w:tcPr>
          <w:p w:rsidR="008E2FCC" w:rsidRPr="0035589C" w:rsidRDefault="008E2FCC" w:rsidP="00EB2038">
            <w:pPr>
              <w:jc w:val="center"/>
              <w:rPr>
                <w:rFonts w:hint="eastAsia"/>
                <w:sz w:val="18"/>
              </w:rPr>
            </w:pPr>
          </w:p>
          <w:p w:rsidR="008E2FCC" w:rsidRPr="0035589C" w:rsidRDefault="008E2FCC" w:rsidP="009E582E">
            <w:pPr>
              <w:rPr>
                <w:rFonts w:hint="eastAsia"/>
                <w:sz w:val="18"/>
              </w:rPr>
            </w:pPr>
          </w:p>
        </w:tc>
        <w:tc>
          <w:tcPr>
            <w:tcW w:w="8664" w:type="dxa"/>
            <w:gridSpan w:val="5"/>
          </w:tcPr>
          <w:p w:rsidR="0037601E" w:rsidRPr="0035589C" w:rsidRDefault="0037601E" w:rsidP="00EB2038">
            <w:pPr>
              <w:rPr>
                <w:rFonts w:hint="eastAsia"/>
                <w:sz w:val="18"/>
              </w:rPr>
            </w:pPr>
          </w:p>
        </w:tc>
      </w:tr>
      <w:tr w:rsidR="00554397" w:rsidRPr="0035589C" w:rsidTr="00945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554397" w:rsidRPr="0035589C" w:rsidRDefault="00554397" w:rsidP="00554397">
            <w:pPr>
              <w:jc w:val="center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備　　　　　　　　　　　　　　　　考</w:t>
            </w:r>
          </w:p>
        </w:tc>
      </w:tr>
      <w:tr w:rsidR="00554397" w:rsidRPr="0035589C" w:rsidTr="00945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2" w:type="dxa"/>
          </w:tcPr>
          <w:p w:rsidR="00554397" w:rsidRPr="0035589C" w:rsidRDefault="00554397" w:rsidP="009453A9">
            <w:pPr>
              <w:jc w:val="center"/>
              <w:rPr>
                <w:rFonts w:hint="eastAsia"/>
                <w:sz w:val="18"/>
              </w:rPr>
            </w:pPr>
          </w:p>
          <w:p w:rsidR="00554397" w:rsidRPr="0035589C" w:rsidRDefault="00554397" w:rsidP="009453A9">
            <w:pPr>
              <w:jc w:val="center"/>
              <w:rPr>
                <w:rFonts w:hint="eastAsia"/>
                <w:sz w:val="18"/>
              </w:rPr>
            </w:pPr>
          </w:p>
          <w:p w:rsidR="00554397" w:rsidRPr="0035589C" w:rsidRDefault="00554397" w:rsidP="009453A9">
            <w:pPr>
              <w:jc w:val="center"/>
              <w:rPr>
                <w:rFonts w:hint="eastAsia"/>
                <w:sz w:val="18"/>
              </w:rPr>
            </w:pPr>
          </w:p>
          <w:p w:rsidR="00554397" w:rsidRPr="0035589C" w:rsidRDefault="00554397" w:rsidP="009453A9">
            <w:pPr>
              <w:rPr>
                <w:rFonts w:hint="eastAsia"/>
                <w:sz w:val="18"/>
              </w:rPr>
            </w:pPr>
          </w:p>
        </w:tc>
        <w:tc>
          <w:tcPr>
            <w:tcW w:w="8664" w:type="dxa"/>
            <w:gridSpan w:val="5"/>
          </w:tcPr>
          <w:p w:rsidR="00554397" w:rsidRPr="0035589C" w:rsidRDefault="00554397" w:rsidP="009453A9">
            <w:pPr>
              <w:rPr>
                <w:rFonts w:hint="eastAsia"/>
                <w:sz w:val="18"/>
              </w:rPr>
            </w:pPr>
          </w:p>
          <w:p w:rsidR="00554397" w:rsidRPr="0035589C" w:rsidRDefault="00554397" w:rsidP="009453A9">
            <w:pPr>
              <w:rPr>
                <w:rFonts w:hint="eastAsia"/>
                <w:sz w:val="18"/>
              </w:rPr>
            </w:pPr>
          </w:p>
          <w:p w:rsidR="00554397" w:rsidRPr="0035589C" w:rsidRDefault="00554397" w:rsidP="009453A9">
            <w:pPr>
              <w:rPr>
                <w:rFonts w:hint="eastAsia"/>
                <w:sz w:val="18"/>
              </w:rPr>
            </w:pPr>
          </w:p>
          <w:p w:rsidR="00554397" w:rsidRPr="0035589C" w:rsidRDefault="008427E1" w:rsidP="008427E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554397" w:rsidRPr="0035589C">
              <w:rPr>
                <w:rFonts w:hint="eastAsia"/>
                <w:sz w:val="18"/>
              </w:rPr>
              <w:t>旧姓使用による書類上の苗字の違い</w:t>
            </w:r>
            <w:r>
              <w:rPr>
                <w:rFonts w:hint="eastAsia"/>
                <w:sz w:val="18"/>
              </w:rPr>
              <w:t>、</w:t>
            </w:r>
            <w:r w:rsidRPr="0035589C">
              <w:rPr>
                <w:rFonts w:hint="eastAsia"/>
                <w:sz w:val="18"/>
              </w:rPr>
              <w:t>扶養家族の有無</w:t>
            </w:r>
            <w:r w:rsidR="00554397" w:rsidRPr="0035589C">
              <w:rPr>
                <w:rFonts w:hint="eastAsia"/>
                <w:sz w:val="18"/>
              </w:rPr>
              <w:t>等の特記事項について</w:t>
            </w:r>
            <w:r w:rsidRPr="00D42D75">
              <w:rPr>
                <w:rFonts w:hint="eastAsia"/>
                <w:sz w:val="18"/>
                <w:u w:val="single"/>
              </w:rPr>
              <w:t>必要の</w:t>
            </w:r>
            <w:r w:rsidR="00554397" w:rsidRPr="00D42D75">
              <w:rPr>
                <w:rFonts w:hint="eastAsia"/>
                <w:sz w:val="18"/>
                <w:u w:val="single"/>
              </w:rPr>
              <w:t>ある方</w:t>
            </w:r>
            <w:r w:rsidR="00554397" w:rsidRPr="0035589C">
              <w:rPr>
                <w:rFonts w:hint="eastAsia"/>
                <w:sz w:val="18"/>
              </w:rPr>
              <w:t>はご記入ください。</w:t>
            </w:r>
          </w:p>
        </w:tc>
      </w:tr>
      <w:tr w:rsidR="008E2FCC" w:rsidRPr="0035589C" w:rsidTr="003B0E1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8E2FCC" w:rsidRPr="0035589C" w:rsidRDefault="008E2FCC" w:rsidP="009E582E">
            <w:pPr>
              <w:widowControl/>
              <w:ind w:firstLineChars="3136" w:firstLine="5097"/>
              <w:jc w:val="left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上記のとおり相違ありません。</w:t>
            </w:r>
          </w:p>
          <w:p w:rsidR="008E2FCC" w:rsidRPr="0035589C" w:rsidRDefault="008E2FCC" w:rsidP="009E582E">
            <w:pPr>
              <w:widowControl/>
              <w:ind w:firstLineChars="692" w:firstLine="1125"/>
              <w:jc w:val="left"/>
              <w:rPr>
                <w:rFonts w:hint="eastAsia"/>
                <w:sz w:val="18"/>
              </w:rPr>
            </w:pPr>
            <w:r w:rsidRPr="0035589C">
              <w:rPr>
                <w:rFonts w:hint="eastAsia"/>
                <w:sz w:val="18"/>
              </w:rPr>
              <w:t>年　　　月　　　　日　　　　　　　　　　　　　　　　　　　　氏　名　　　　　　　　　　　　　　　　　㊞</w:t>
            </w:r>
          </w:p>
        </w:tc>
      </w:tr>
    </w:tbl>
    <w:p w:rsidR="00EB2038" w:rsidRPr="0035589C" w:rsidRDefault="00EB2038" w:rsidP="00D156AD">
      <w:pPr>
        <w:rPr>
          <w:rFonts w:hint="eastAsia"/>
          <w:sz w:val="18"/>
        </w:rPr>
      </w:pPr>
    </w:p>
    <w:sectPr w:rsidR="00EB2038" w:rsidRPr="0035589C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AC" w:rsidRDefault="00B46CAC" w:rsidP="001E4F68">
      <w:r>
        <w:separator/>
      </w:r>
    </w:p>
  </w:endnote>
  <w:endnote w:type="continuationSeparator" w:id="0">
    <w:p w:rsidR="00B46CAC" w:rsidRDefault="00B46CAC" w:rsidP="001E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AC" w:rsidRDefault="00B46CAC" w:rsidP="001E4F68">
      <w:r>
        <w:separator/>
      </w:r>
    </w:p>
  </w:footnote>
  <w:footnote w:type="continuationSeparator" w:id="0">
    <w:p w:rsidR="00B46CAC" w:rsidRDefault="00B46CAC" w:rsidP="001E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38"/>
    <w:rsid w:val="0001449F"/>
    <w:rsid w:val="000F51A0"/>
    <w:rsid w:val="001E4F68"/>
    <w:rsid w:val="0035589C"/>
    <w:rsid w:val="0037601E"/>
    <w:rsid w:val="003B0E14"/>
    <w:rsid w:val="004778B6"/>
    <w:rsid w:val="004E190B"/>
    <w:rsid w:val="00554397"/>
    <w:rsid w:val="006945F7"/>
    <w:rsid w:val="006A2851"/>
    <w:rsid w:val="008427E1"/>
    <w:rsid w:val="008B5049"/>
    <w:rsid w:val="008E2FCC"/>
    <w:rsid w:val="009453A9"/>
    <w:rsid w:val="009E582E"/>
    <w:rsid w:val="00A74F59"/>
    <w:rsid w:val="00B46CAC"/>
    <w:rsid w:val="00C81C31"/>
    <w:rsid w:val="00CE4FDC"/>
    <w:rsid w:val="00D13E9E"/>
    <w:rsid w:val="00D156AD"/>
    <w:rsid w:val="00D42D75"/>
    <w:rsid w:val="00D628AA"/>
    <w:rsid w:val="00D87BF7"/>
    <w:rsid w:val="00E92B81"/>
    <w:rsid w:val="00EB2038"/>
    <w:rsid w:val="00EC6D2E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691C8-C3E1-4219-89D3-474DD6E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E4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4F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4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4F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subject/>
  <dc:creator>作新学院大学</dc:creator>
  <cp:keywords/>
  <dc:description/>
  <cp:lastModifiedBy>ishijima</cp:lastModifiedBy>
  <cp:revision>2</cp:revision>
  <cp:lastPrinted>2016-10-14T07:08:00Z</cp:lastPrinted>
  <dcterms:created xsi:type="dcterms:W3CDTF">2021-08-24T01:58:00Z</dcterms:created>
  <dcterms:modified xsi:type="dcterms:W3CDTF">2021-08-24T01:58:00Z</dcterms:modified>
</cp:coreProperties>
</file>